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A8" w:rsidRDefault="002D1EA8" w:rsidP="00AE1B8B">
      <w:pPr>
        <w:spacing w:after="0" w:line="240" w:lineRule="auto"/>
        <w:rPr>
          <w:sz w:val="48"/>
          <w:szCs w:val="48"/>
        </w:rPr>
      </w:pPr>
    </w:p>
    <w:p w:rsidR="002D1EA8" w:rsidRPr="002D1EA8" w:rsidRDefault="00E40755" w:rsidP="00AE1B8B">
      <w:pPr>
        <w:spacing w:after="0" w:line="240" w:lineRule="auto"/>
        <w:rPr>
          <w:b/>
          <w:sz w:val="48"/>
          <w:szCs w:val="48"/>
        </w:rPr>
      </w:pPr>
      <w:r w:rsidRPr="002D1EA8">
        <w:rPr>
          <w:b/>
          <w:sz w:val="48"/>
          <w:szCs w:val="48"/>
        </w:rPr>
        <w:t>L</w:t>
      </w:r>
      <w:r w:rsidR="002D1EA8" w:rsidRPr="002D1EA8">
        <w:rPr>
          <w:b/>
          <w:sz w:val="48"/>
          <w:szCs w:val="48"/>
        </w:rPr>
        <w:t>A PACE E’ UN DONO</w:t>
      </w:r>
    </w:p>
    <w:p w:rsidR="00A9487A" w:rsidRDefault="00A9487A" w:rsidP="00AE1B8B">
      <w:pPr>
        <w:spacing w:after="0" w:line="240" w:lineRule="auto"/>
      </w:pP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>
        <w:t xml:space="preserve">INTRO: </w:t>
      </w:r>
      <w:r w:rsidRPr="008B4B1C">
        <w:tab/>
        <w:t xml:space="preserve">RE LA  SOL LA </w:t>
      </w:r>
    </w:p>
    <w:p w:rsidR="00C332DC" w:rsidRPr="008B4B1C" w:rsidRDefault="00C332DC" w:rsidP="00AE1B8B">
      <w:pPr>
        <w:spacing w:after="0" w:line="240" w:lineRule="auto"/>
      </w:pP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Pace a chi la pace dà, regala pace con semplicità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Pace a chi sorriderà, se doni pace a chi non ce l’ha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Pace a chi viene di qua, cercando pace e libertà </w:t>
      </w:r>
    </w:p>
    <w:p w:rsidR="008C063F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>Pace a chi con umiltà perdona a tutti e la pace…dà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Tu difendila se puoi: la pace è un dono, è tuo se vuoi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Regala pace e gioia avrai: è il Suo sorriso, non muore mai.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E’ un sogno vero, basta un giorno intero,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forse un girotondo per cambiare il mondo. </w:t>
      </w:r>
    </w:p>
    <w:p w:rsidR="002D1EA8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>Se doni pace con carità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>costruisci Amore e la pace… Lui la pace dà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Se poi un giorno i bambini del mondo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Insegnassero ai grandi a fare un girotondo,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>ci troveremo a stringer le mani, colori diversi,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impareremo a giocare al gioco di un Dio per noi fatto uomo,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abbraccio di un Padre che… si fa dono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MISERI COR DARE PACE E’ PERDONARE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MISERI COR DARE… PACE </w:t>
      </w:r>
    </w:p>
    <w:p w:rsidR="00A9487A" w:rsidRPr="002D1EA8" w:rsidRDefault="00A9487A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Pace a chi la pace dà, regala pace con semplicità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Pace a chi viene di qua, cercando pace e libertà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E’ un sogno vero, basta un giorno intero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ed un girotondo per salvare il mondo, </w:t>
      </w:r>
    </w:p>
    <w:p w:rsidR="002D1EA8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>Se doni pace con carità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costruisci Amore e la pace… Lui la pace dà </w:t>
      </w:r>
    </w:p>
    <w:p w:rsidR="00383B0E" w:rsidRPr="002D1EA8" w:rsidRDefault="00EB117B" w:rsidP="00E657BB">
      <w:pPr>
        <w:spacing w:after="0" w:line="240" w:lineRule="auto"/>
        <w:rPr>
          <w:rFonts w:ascii="Arial" w:hAnsi="Arial" w:cs="Arial"/>
          <w:color w:val="111111"/>
          <w:sz w:val="36"/>
          <w:szCs w:val="36"/>
          <w:shd w:val="clear" w:color="auto" w:fill="FFFFFF"/>
        </w:rPr>
      </w:pPr>
      <w:r w:rsidRPr="002D1EA8">
        <w:rPr>
          <w:rFonts w:ascii="Arial" w:hAnsi="Arial" w:cs="Arial"/>
          <w:color w:val="111111"/>
          <w:sz w:val="36"/>
          <w:szCs w:val="36"/>
          <w:shd w:val="clear" w:color="auto" w:fill="FFFFFF"/>
        </w:rPr>
        <w:t xml:space="preserve">PACEM IN TERRIS ET VENIAM DOCE NOS, DOMINE </w:t>
      </w:r>
      <w:r w:rsidR="008C063F">
        <w:rPr>
          <w:rFonts w:ascii="Arial" w:hAnsi="Arial" w:cs="Arial"/>
          <w:color w:val="111111"/>
          <w:sz w:val="36"/>
          <w:szCs w:val="36"/>
          <w:shd w:val="clear" w:color="auto" w:fill="FFFFFF"/>
        </w:rPr>
        <w:t>(3 v.)</w:t>
      </w:r>
    </w:p>
    <w:p w:rsidR="00EB117B" w:rsidRPr="00E657BB" w:rsidRDefault="00EB117B" w:rsidP="00E657BB">
      <w:pPr>
        <w:spacing w:after="0" w:line="240" w:lineRule="auto"/>
        <w:rPr>
          <w:i/>
          <w:sz w:val="32"/>
          <w:szCs w:val="32"/>
        </w:rPr>
      </w:pPr>
      <w:r w:rsidRPr="00E657BB">
        <w:rPr>
          <w:rFonts w:ascii="Arial" w:hAnsi="Arial" w:cs="Arial"/>
          <w:i/>
          <w:color w:val="111111"/>
          <w:sz w:val="32"/>
          <w:szCs w:val="32"/>
          <w:shd w:val="clear" w:color="auto" w:fill="FFFFFF"/>
        </w:rPr>
        <w:t>(La pace sulla terra ed il perdono insegnaci, o Signore)</w:t>
      </w:r>
    </w:p>
    <w:p w:rsidR="00EB117B" w:rsidRPr="006D4EE8" w:rsidRDefault="00EB117B">
      <w:pPr>
        <w:rPr>
          <w:sz w:val="30"/>
          <w:szCs w:val="30"/>
        </w:rPr>
      </w:pPr>
      <w:bookmarkStart w:id="0" w:name="_GoBack"/>
      <w:bookmarkEnd w:id="0"/>
    </w:p>
    <w:sectPr w:rsidR="00EB117B" w:rsidRPr="006D4EE8" w:rsidSect="00AE1B8B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6B"/>
    <w:rsid w:val="001D47DD"/>
    <w:rsid w:val="002D1EA8"/>
    <w:rsid w:val="002D504A"/>
    <w:rsid w:val="00383B0E"/>
    <w:rsid w:val="003B0D01"/>
    <w:rsid w:val="00570DCE"/>
    <w:rsid w:val="00594A33"/>
    <w:rsid w:val="00646729"/>
    <w:rsid w:val="006D4EE8"/>
    <w:rsid w:val="00811B1A"/>
    <w:rsid w:val="008B4B1C"/>
    <w:rsid w:val="008C063F"/>
    <w:rsid w:val="008F4C00"/>
    <w:rsid w:val="00A742CA"/>
    <w:rsid w:val="00A92F2E"/>
    <w:rsid w:val="00A9487A"/>
    <w:rsid w:val="00AD6550"/>
    <w:rsid w:val="00AE1B8B"/>
    <w:rsid w:val="00C332DC"/>
    <w:rsid w:val="00DF3F84"/>
    <w:rsid w:val="00E40755"/>
    <w:rsid w:val="00E657BB"/>
    <w:rsid w:val="00EB117B"/>
    <w:rsid w:val="00F02C6B"/>
    <w:rsid w:val="00F23882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2C51"/>
  <w15:docId w15:val="{C5628057-890C-4898-A68E-15BF0F20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Stefano Nicoletto</cp:lastModifiedBy>
  <cp:revision>4</cp:revision>
  <cp:lastPrinted>2017-11-03T16:09:00Z</cp:lastPrinted>
  <dcterms:created xsi:type="dcterms:W3CDTF">2017-11-03T16:10:00Z</dcterms:created>
  <dcterms:modified xsi:type="dcterms:W3CDTF">2018-02-26T16:48:00Z</dcterms:modified>
</cp:coreProperties>
</file>