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D7" w:rsidRPr="001423C9" w:rsidRDefault="002913D7" w:rsidP="002913D7">
      <w:pPr>
        <w:rPr>
          <w:b/>
          <w:sz w:val="40"/>
          <w:szCs w:val="40"/>
        </w:rPr>
      </w:pPr>
      <w:r w:rsidRPr="001423C9">
        <w:rPr>
          <w:b/>
          <w:sz w:val="40"/>
          <w:szCs w:val="40"/>
        </w:rPr>
        <w:t>UN BUON NATALE</w:t>
      </w:r>
    </w:p>
    <w:p w:rsidR="002913D7" w:rsidRDefault="002913D7" w:rsidP="002913D7">
      <w:pPr>
        <w:rPr>
          <w:sz w:val="32"/>
          <w:szCs w:val="32"/>
        </w:rPr>
      </w:pP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Un buon Natale ai bimbi della terra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che soffrono in silenzio per la guerra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e ai generali che usano i cannoni                                                     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un buon Natale che il mondo li perdoni.</w:t>
      </w:r>
    </w:p>
    <w:p w:rsidR="002913D7" w:rsidRPr="001423C9" w:rsidRDefault="002913D7" w:rsidP="002913D7">
      <w:pPr>
        <w:rPr>
          <w:sz w:val="32"/>
          <w:szCs w:val="32"/>
        </w:rPr>
      </w:pP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Un buon Natale a chi si sente solo                                                    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e molto spesso resta fermo al molo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che il vento s'alzi riempia le sue vele                                            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trovi un amore e tutto quel che chiede</w:t>
      </w:r>
    </w:p>
    <w:p w:rsidR="002913D7" w:rsidRPr="001423C9" w:rsidRDefault="002913D7" w:rsidP="002913D7">
      <w:pPr>
        <w:rPr>
          <w:sz w:val="32"/>
          <w:szCs w:val="32"/>
        </w:rPr>
      </w:pP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Buon Natale buon Natale a chi ci ascolta                                         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e da una mano a chi non ha più forza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e sta lottando per vincere quel male.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Noi tutti insieme cantiamo buon Natale</w:t>
      </w:r>
    </w:p>
    <w:p w:rsidR="002913D7" w:rsidRPr="001423C9" w:rsidRDefault="002913D7" w:rsidP="002913D7">
      <w:pPr>
        <w:rPr>
          <w:sz w:val="32"/>
          <w:szCs w:val="32"/>
        </w:rPr>
      </w:pP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Un buon Natale a chi ha vissuto tanto                                           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ed ogni sera si sente un po' più stanco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ma in questa notte di stelle e di magia                                       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avrà una stella in più a fargli compagnia.</w:t>
      </w:r>
    </w:p>
    <w:p w:rsidR="002913D7" w:rsidRPr="001423C9" w:rsidRDefault="002913D7" w:rsidP="002913D7">
      <w:pPr>
        <w:pStyle w:val="RITORNELLO"/>
        <w:rPr>
          <w:sz w:val="32"/>
          <w:szCs w:val="32"/>
        </w:rPr>
      </w:pP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Buon Natale buon Natale amici veri                                                 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i nostri auguri vi giungano sinceri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si avveri il sogno e mille desideri                                                     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e che il futuro sia senza pensieri.</w:t>
      </w:r>
    </w:p>
    <w:p w:rsidR="002913D7" w:rsidRPr="001423C9" w:rsidRDefault="002913D7" w:rsidP="002913D7">
      <w:pPr>
        <w:rPr>
          <w:sz w:val="32"/>
          <w:szCs w:val="32"/>
        </w:rPr>
      </w:pP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Buon Natale buon Natale a chi ci ascolta                                         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e da una mano a chi non ha più forza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e sta lottando per vincere quel male.                                              </w:t>
      </w:r>
    </w:p>
    <w:p w:rsidR="002913D7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Noi tutti insieme cantiamo buon Natale</w:t>
      </w:r>
    </w:p>
    <w:p w:rsidR="00EA0981" w:rsidRPr="001423C9" w:rsidRDefault="002913D7" w:rsidP="002913D7">
      <w:pPr>
        <w:rPr>
          <w:sz w:val="32"/>
          <w:szCs w:val="32"/>
        </w:rPr>
      </w:pPr>
      <w:r w:rsidRPr="001423C9">
        <w:rPr>
          <w:sz w:val="32"/>
          <w:szCs w:val="32"/>
        </w:rPr>
        <w:t>BUON NATALE!</w:t>
      </w: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13D7"/>
    <w:rsid w:val="0029473C"/>
    <w:rsid w:val="0045120C"/>
    <w:rsid w:val="00567031"/>
    <w:rsid w:val="00652254"/>
    <w:rsid w:val="00A102EE"/>
    <w:rsid w:val="00EA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A101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2913D7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2017-01-01T16:00:00Z</dcterms:created>
  <dcterms:modified xsi:type="dcterms:W3CDTF">2017-01-01T16:02:00Z</dcterms:modified>
</cp:coreProperties>
</file>