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14" w:rsidRDefault="00280414" w:rsidP="0028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>MI ARRENDO AL TUO AMORE</w:t>
      </w:r>
    </w:p>
    <w:p w:rsidR="00280414" w:rsidRDefault="00280414" w:rsidP="0028041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 xml:space="preserve">Sotto la tua croce apro le mie braccia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>accolgo il tuo perdono la tua misericordia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 xml:space="preserve">adoro nel silenzio il tuo splendore </w:t>
      </w:r>
      <w:bookmarkStart w:id="0" w:name="_GoBack"/>
      <w:bookmarkEnd w:id="0"/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>il volto tuo che libera il mio cuore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Mi arrendo al tuo amore Signore Gesù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Non posso restare lontano da te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Mi arrendo al tuo amore Signore Gesù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Alla tua presenza per sempre resterò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>Ai piedi della croce visiti il mio cuore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 xml:space="preserve">Mi doni la tua pace consoli la mia vita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 xml:space="preserve">Contemplo la Maestà della tua gloria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sz w:val="40"/>
          <w:szCs w:val="40"/>
          <w:lang w:eastAsia="it-IT"/>
        </w:rPr>
        <w:t xml:space="preserve">Il sangue tuo che sana le ferite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Mi arrendo al tuo amore Signore Gesù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Non posso restare lontano da te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Mi arrendo al tuo amore Signore Gesù 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280414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Alla tua presenza per sempre resterò </w:t>
      </w:r>
      <w:r w:rsidRPr="00280414">
        <w:rPr>
          <w:rFonts w:ascii="Arial" w:eastAsia="Times New Roman" w:hAnsi="Arial" w:cs="Arial"/>
          <w:sz w:val="40"/>
          <w:szCs w:val="40"/>
          <w:lang w:eastAsia="it-IT"/>
        </w:rPr>
        <w:t>(2 v.)</w:t>
      </w:r>
    </w:p>
    <w:p w:rsidR="00280414" w:rsidRPr="00280414" w:rsidRDefault="00280414" w:rsidP="00280414">
      <w:pPr>
        <w:spacing w:after="0" w:line="240" w:lineRule="auto"/>
        <w:ind w:left="708"/>
        <w:rPr>
          <w:rFonts w:ascii="Arial" w:eastAsia="Times New Roman" w:hAnsi="Arial" w:cs="Arial"/>
          <w:sz w:val="40"/>
          <w:szCs w:val="40"/>
          <w:lang w:eastAsia="it-IT"/>
        </w:rPr>
      </w:pPr>
    </w:p>
    <w:p w:rsidR="00567031" w:rsidRPr="00280414" w:rsidRDefault="00567031" w:rsidP="00280414">
      <w:pPr>
        <w:ind w:left="708"/>
        <w:rPr>
          <w:sz w:val="40"/>
          <w:szCs w:val="40"/>
        </w:rPr>
      </w:pPr>
    </w:p>
    <w:sectPr w:rsidR="00567031" w:rsidRPr="00280414" w:rsidSect="002804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4"/>
    <w:rsid w:val="00280414"/>
    <w:rsid w:val="005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1005-88E2-493C-BFC2-4FD96AF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804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2016-11-05T13:12:00Z</dcterms:created>
  <dcterms:modified xsi:type="dcterms:W3CDTF">2016-11-05T13:14:00Z</dcterms:modified>
</cp:coreProperties>
</file>